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D0CC8F" w14:textId="7E934142" w:rsidR="00134AB2" w:rsidRDefault="002805EC" w:rsidP="002D7430">
      <w:pPr>
        <w:pStyle w:val="Textoindependiente"/>
        <w:spacing w:before="4"/>
        <w:jc w:val="center"/>
        <w:rPr>
          <w:rFonts w:ascii="Calibri"/>
          <w:sz w:val="28"/>
          <w:szCs w:val="28"/>
        </w:rPr>
      </w:pPr>
      <w:r>
        <w:rPr>
          <w:rFonts w:ascii="Calibri"/>
          <w:sz w:val="28"/>
          <w:szCs w:val="28"/>
        </w:rPr>
        <w:t xml:space="preserve">                 REGISTRO DE ATENCI</w:t>
      </w:r>
      <w:r>
        <w:rPr>
          <w:rFonts w:ascii="Calibri"/>
          <w:sz w:val="28"/>
          <w:szCs w:val="28"/>
        </w:rPr>
        <w:t>Ó</w:t>
      </w:r>
      <w:r>
        <w:rPr>
          <w:rFonts w:ascii="Calibri"/>
          <w:sz w:val="28"/>
          <w:szCs w:val="28"/>
        </w:rPr>
        <w:t>N A PADRES DE FAMILIAS</w:t>
      </w:r>
      <w:r w:rsidR="00BA267F">
        <w:rPr>
          <w:rFonts w:ascii="Calibri"/>
          <w:sz w:val="28"/>
          <w:szCs w:val="28"/>
        </w:rPr>
        <w:t xml:space="preserve"> </w:t>
      </w:r>
      <w:r w:rsidR="00BA267F">
        <w:rPr>
          <w:rFonts w:ascii="Calibri"/>
          <w:sz w:val="28"/>
          <w:szCs w:val="28"/>
        </w:rPr>
        <w:t>–</w:t>
      </w:r>
      <w:r w:rsidR="00BA267F">
        <w:rPr>
          <w:rFonts w:ascii="Calibri"/>
          <w:sz w:val="28"/>
          <w:szCs w:val="28"/>
        </w:rPr>
        <w:t xml:space="preserve"> PERIODO __________</w:t>
      </w:r>
    </w:p>
    <w:p w14:paraId="1D7CB309" w14:textId="53ED2B46" w:rsidR="002805EC" w:rsidRDefault="002805EC" w:rsidP="002D7430">
      <w:pPr>
        <w:pStyle w:val="Textoindependiente"/>
        <w:spacing w:before="4"/>
        <w:jc w:val="center"/>
        <w:rPr>
          <w:rFonts w:ascii="Calibri"/>
          <w:sz w:val="28"/>
          <w:szCs w:val="28"/>
        </w:rPr>
      </w:pPr>
    </w:p>
    <w:tbl>
      <w:tblPr>
        <w:tblStyle w:val="Tablaconcuadrcula"/>
        <w:tblW w:w="17875" w:type="dxa"/>
        <w:tblInd w:w="988" w:type="dxa"/>
        <w:tblLook w:val="04A0" w:firstRow="1" w:lastRow="0" w:firstColumn="1" w:lastColumn="0" w:noHBand="0" w:noVBand="1"/>
      </w:tblPr>
      <w:tblGrid>
        <w:gridCol w:w="601"/>
        <w:gridCol w:w="3111"/>
        <w:gridCol w:w="992"/>
        <w:gridCol w:w="2547"/>
        <w:gridCol w:w="3111"/>
        <w:gridCol w:w="4102"/>
        <w:gridCol w:w="1416"/>
        <w:gridCol w:w="1995"/>
      </w:tblGrid>
      <w:tr w:rsidR="004773B0" w14:paraId="66821F81" w14:textId="48EBE2A7" w:rsidTr="00506A29">
        <w:tc>
          <w:tcPr>
            <w:tcW w:w="567" w:type="dxa"/>
          </w:tcPr>
          <w:p w14:paraId="5E7CE86D" w14:textId="01F347D9" w:rsidR="004773B0" w:rsidRPr="002805EC" w:rsidRDefault="004773B0" w:rsidP="002D7430">
            <w:pPr>
              <w:pStyle w:val="Textoindependiente"/>
              <w:spacing w:before="4"/>
              <w:jc w:val="center"/>
              <w:rPr>
                <w:rFonts w:ascii="Calibri"/>
                <w:sz w:val="24"/>
                <w:szCs w:val="24"/>
              </w:rPr>
            </w:pPr>
            <w:r w:rsidRPr="002805EC">
              <w:rPr>
                <w:rFonts w:ascii="Calibri"/>
                <w:sz w:val="24"/>
                <w:szCs w:val="24"/>
              </w:rPr>
              <w:t>NO.</w:t>
            </w:r>
          </w:p>
        </w:tc>
        <w:tc>
          <w:tcPr>
            <w:tcW w:w="3118" w:type="dxa"/>
          </w:tcPr>
          <w:p w14:paraId="78ED96FA" w14:textId="4F042B33" w:rsidR="004773B0" w:rsidRPr="002805EC" w:rsidRDefault="004773B0" w:rsidP="002D7430">
            <w:pPr>
              <w:pStyle w:val="Textoindependiente"/>
              <w:spacing w:before="4"/>
              <w:jc w:val="center"/>
              <w:rPr>
                <w:rFonts w:ascii="Calibri"/>
                <w:sz w:val="24"/>
                <w:szCs w:val="24"/>
              </w:rPr>
            </w:pPr>
            <w:r w:rsidRPr="002805EC">
              <w:rPr>
                <w:rFonts w:ascii="Calibri"/>
                <w:sz w:val="24"/>
                <w:szCs w:val="24"/>
              </w:rPr>
              <w:t>ESTUDIANTE</w:t>
            </w:r>
          </w:p>
        </w:tc>
        <w:tc>
          <w:tcPr>
            <w:tcW w:w="992" w:type="dxa"/>
          </w:tcPr>
          <w:p w14:paraId="4DC5FEEA" w14:textId="2E4E3BF2" w:rsidR="004773B0" w:rsidRPr="002805EC" w:rsidRDefault="004773B0" w:rsidP="002D7430">
            <w:pPr>
              <w:pStyle w:val="Textoindependiente"/>
              <w:spacing w:before="4"/>
              <w:jc w:val="center"/>
              <w:rPr>
                <w:rFonts w:ascii="Calibri"/>
                <w:sz w:val="24"/>
                <w:szCs w:val="24"/>
              </w:rPr>
            </w:pPr>
            <w:r w:rsidRPr="002805EC">
              <w:rPr>
                <w:rFonts w:ascii="Calibri"/>
                <w:sz w:val="24"/>
                <w:szCs w:val="24"/>
              </w:rPr>
              <w:t>GRUPO</w:t>
            </w:r>
          </w:p>
        </w:tc>
        <w:tc>
          <w:tcPr>
            <w:tcW w:w="2552" w:type="dxa"/>
          </w:tcPr>
          <w:p w14:paraId="3FD127DB" w14:textId="63D84CFF" w:rsidR="004773B0" w:rsidRPr="002805EC" w:rsidRDefault="004773B0" w:rsidP="002D7430">
            <w:pPr>
              <w:pStyle w:val="Textoindependiente"/>
              <w:spacing w:before="4"/>
              <w:jc w:val="center"/>
              <w:rPr>
                <w:rFonts w:ascii="Calibri"/>
                <w:sz w:val="24"/>
                <w:szCs w:val="24"/>
              </w:rPr>
            </w:pPr>
            <w:r w:rsidRPr="002805EC">
              <w:rPr>
                <w:rFonts w:ascii="Calibri"/>
                <w:sz w:val="24"/>
                <w:szCs w:val="24"/>
              </w:rPr>
              <w:t>PADRE DE FAMILIA</w:t>
            </w:r>
          </w:p>
        </w:tc>
        <w:tc>
          <w:tcPr>
            <w:tcW w:w="3118" w:type="dxa"/>
          </w:tcPr>
          <w:p w14:paraId="55F2D606" w14:textId="144080BC" w:rsidR="004773B0" w:rsidRPr="002805EC" w:rsidRDefault="004773B0" w:rsidP="002D7430">
            <w:pPr>
              <w:pStyle w:val="Textoindependiente"/>
              <w:spacing w:before="4"/>
              <w:jc w:val="center"/>
              <w:rPr>
                <w:rFonts w:ascii="Calibri"/>
                <w:sz w:val="24"/>
                <w:szCs w:val="24"/>
              </w:rPr>
            </w:pPr>
            <w:r w:rsidRPr="002805EC">
              <w:rPr>
                <w:rFonts w:ascii="Calibri"/>
                <w:sz w:val="24"/>
                <w:szCs w:val="24"/>
              </w:rPr>
              <w:t>ASUNTO</w:t>
            </w:r>
          </w:p>
        </w:tc>
        <w:tc>
          <w:tcPr>
            <w:tcW w:w="4111" w:type="dxa"/>
          </w:tcPr>
          <w:p w14:paraId="06D0CEA8" w14:textId="5D43918F" w:rsidR="004773B0" w:rsidRPr="002805EC" w:rsidRDefault="004773B0" w:rsidP="002D7430">
            <w:pPr>
              <w:pStyle w:val="Textoindependiente"/>
              <w:spacing w:before="4"/>
              <w:jc w:val="center"/>
              <w:rPr>
                <w:rFonts w:ascii="Calibri"/>
                <w:sz w:val="24"/>
                <w:szCs w:val="24"/>
              </w:rPr>
            </w:pPr>
            <w:r>
              <w:rPr>
                <w:rFonts w:ascii="Calibri"/>
                <w:sz w:val="24"/>
                <w:szCs w:val="24"/>
              </w:rPr>
              <w:t>COMPROMISO</w:t>
            </w:r>
          </w:p>
        </w:tc>
        <w:tc>
          <w:tcPr>
            <w:tcW w:w="1418" w:type="dxa"/>
          </w:tcPr>
          <w:p w14:paraId="6009795F" w14:textId="256DF806" w:rsidR="004773B0" w:rsidRPr="002805EC" w:rsidRDefault="004773B0" w:rsidP="002D7430">
            <w:pPr>
              <w:pStyle w:val="Textoindependiente"/>
              <w:spacing w:before="4"/>
              <w:jc w:val="center"/>
              <w:rPr>
                <w:rFonts w:ascii="Calibri"/>
                <w:sz w:val="24"/>
                <w:szCs w:val="24"/>
              </w:rPr>
            </w:pPr>
            <w:r w:rsidRPr="002805EC">
              <w:rPr>
                <w:rFonts w:ascii="Calibri"/>
                <w:sz w:val="24"/>
                <w:szCs w:val="24"/>
              </w:rPr>
              <w:t>FECHA</w:t>
            </w:r>
          </w:p>
        </w:tc>
        <w:tc>
          <w:tcPr>
            <w:tcW w:w="1999" w:type="dxa"/>
          </w:tcPr>
          <w:p w14:paraId="1C62FC02" w14:textId="2D1D2655" w:rsidR="004773B0" w:rsidRPr="002805EC" w:rsidRDefault="004773B0" w:rsidP="002D7430">
            <w:pPr>
              <w:pStyle w:val="Textoindependiente"/>
              <w:spacing w:before="4"/>
              <w:jc w:val="center"/>
              <w:rPr>
                <w:rFonts w:ascii="Calibri"/>
                <w:sz w:val="24"/>
                <w:szCs w:val="24"/>
              </w:rPr>
            </w:pPr>
            <w:r w:rsidRPr="002805EC">
              <w:rPr>
                <w:rFonts w:ascii="Calibri"/>
                <w:sz w:val="24"/>
                <w:szCs w:val="24"/>
              </w:rPr>
              <w:t>FIRMA</w:t>
            </w:r>
            <w:r w:rsidR="0072373E">
              <w:rPr>
                <w:rFonts w:ascii="Calibri"/>
                <w:sz w:val="24"/>
                <w:szCs w:val="24"/>
              </w:rPr>
              <w:t xml:space="preserve"> </w:t>
            </w:r>
          </w:p>
        </w:tc>
      </w:tr>
      <w:tr w:rsidR="004773B0" w14:paraId="61D1CF2D" w14:textId="1C6A9C50" w:rsidTr="00506A29">
        <w:tc>
          <w:tcPr>
            <w:tcW w:w="567" w:type="dxa"/>
          </w:tcPr>
          <w:p w14:paraId="110DA9F8" w14:textId="77777777" w:rsidR="004773B0" w:rsidRDefault="004773B0" w:rsidP="002D7430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3118" w:type="dxa"/>
          </w:tcPr>
          <w:p w14:paraId="543E3F46" w14:textId="77777777" w:rsidR="004773B0" w:rsidRDefault="004773B0" w:rsidP="002D7430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992" w:type="dxa"/>
          </w:tcPr>
          <w:p w14:paraId="730E3266" w14:textId="5883517A" w:rsidR="004773B0" w:rsidRDefault="004773B0" w:rsidP="002D7430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2552" w:type="dxa"/>
          </w:tcPr>
          <w:p w14:paraId="02B06852" w14:textId="77777777" w:rsidR="004773B0" w:rsidRDefault="004773B0" w:rsidP="002D7430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3118" w:type="dxa"/>
          </w:tcPr>
          <w:p w14:paraId="74E96A2C" w14:textId="77777777" w:rsidR="004773B0" w:rsidRDefault="004773B0" w:rsidP="002D7430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  <w:p w14:paraId="0CA7A804" w14:textId="77777777" w:rsidR="004773B0" w:rsidRDefault="004773B0" w:rsidP="002D7430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  <w:p w14:paraId="449ECF9B" w14:textId="399B0F53" w:rsidR="004773B0" w:rsidRDefault="004773B0" w:rsidP="002D7430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4111" w:type="dxa"/>
          </w:tcPr>
          <w:p w14:paraId="4BA32577" w14:textId="77777777" w:rsidR="004773B0" w:rsidRDefault="004773B0" w:rsidP="002D7430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1418" w:type="dxa"/>
          </w:tcPr>
          <w:p w14:paraId="1B8F4188" w14:textId="1394B9A8" w:rsidR="004773B0" w:rsidRDefault="004773B0" w:rsidP="002D7430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1999" w:type="dxa"/>
          </w:tcPr>
          <w:p w14:paraId="40FB7CC2" w14:textId="77777777" w:rsidR="004773B0" w:rsidRDefault="004773B0" w:rsidP="002D7430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</w:tr>
      <w:tr w:rsidR="004773B0" w14:paraId="7A8653D9" w14:textId="77777777" w:rsidTr="00506A29">
        <w:tc>
          <w:tcPr>
            <w:tcW w:w="567" w:type="dxa"/>
          </w:tcPr>
          <w:p w14:paraId="19CDD1BB" w14:textId="77777777" w:rsidR="004773B0" w:rsidRDefault="004773B0" w:rsidP="002D7430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3118" w:type="dxa"/>
          </w:tcPr>
          <w:p w14:paraId="07F3A5F7" w14:textId="77777777" w:rsidR="004773B0" w:rsidRDefault="004773B0" w:rsidP="002D7430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992" w:type="dxa"/>
          </w:tcPr>
          <w:p w14:paraId="2932B399" w14:textId="77777777" w:rsidR="004773B0" w:rsidRDefault="004773B0" w:rsidP="002D7430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2552" w:type="dxa"/>
          </w:tcPr>
          <w:p w14:paraId="1920B745" w14:textId="77777777" w:rsidR="004773B0" w:rsidRDefault="004773B0" w:rsidP="002D7430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3118" w:type="dxa"/>
          </w:tcPr>
          <w:p w14:paraId="768DA4EA" w14:textId="77777777" w:rsidR="004773B0" w:rsidRDefault="004773B0" w:rsidP="002D7430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  <w:p w14:paraId="21243CC0" w14:textId="77777777" w:rsidR="004773B0" w:rsidRDefault="004773B0" w:rsidP="002D7430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  <w:p w14:paraId="17239EDF" w14:textId="32FCA3CA" w:rsidR="004773B0" w:rsidRDefault="004773B0" w:rsidP="002D7430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4111" w:type="dxa"/>
          </w:tcPr>
          <w:p w14:paraId="765584A7" w14:textId="77777777" w:rsidR="004773B0" w:rsidRDefault="004773B0" w:rsidP="002D7430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1418" w:type="dxa"/>
          </w:tcPr>
          <w:p w14:paraId="4C928B75" w14:textId="4CE1325A" w:rsidR="004773B0" w:rsidRDefault="004773B0" w:rsidP="002D7430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1999" w:type="dxa"/>
          </w:tcPr>
          <w:p w14:paraId="2CFCD50E" w14:textId="77777777" w:rsidR="004773B0" w:rsidRDefault="004773B0" w:rsidP="002D7430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</w:tr>
      <w:tr w:rsidR="004773B0" w14:paraId="707912EB" w14:textId="77777777" w:rsidTr="00506A29">
        <w:tc>
          <w:tcPr>
            <w:tcW w:w="567" w:type="dxa"/>
          </w:tcPr>
          <w:p w14:paraId="19BEAF0A" w14:textId="77777777" w:rsidR="004773B0" w:rsidRDefault="004773B0" w:rsidP="002D7430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3118" w:type="dxa"/>
          </w:tcPr>
          <w:p w14:paraId="434DBF37" w14:textId="77777777" w:rsidR="004773B0" w:rsidRDefault="004773B0" w:rsidP="002D7430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992" w:type="dxa"/>
          </w:tcPr>
          <w:p w14:paraId="18AD7DBF" w14:textId="77777777" w:rsidR="004773B0" w:rsidRDefault="004773B0" w:rsidP="002D7430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2552" w:type="dxa"/>
          </w:tcPr>
          <w:p w14:paraId="52BDB6EB" w14:textId="77777777" w:rsidR="004773B0" w:rsidRDefault="004773B0" w:rsidP="002D7430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3118" w:type="dxa"/>
          </w:tcPr>
          <w:p w14:paraId="2B06B1CE" w14:textId="77777777" w:rsidR="004773B0" w:rsidRDefault="004773B0" w:rsidP="002D7430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  <w:p w14:paraId="3BB198C6" w14:textId="77777777" w:rsidR="004773B0" w:rsidRDefault="004773B0" w:rsidP="002D7430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  <w:p w14:paraId="531F277E" w14:textId="3ADFEDC6" w:rsidR="004773B0" w:rsidRDefault="004773B0" w:rsidP="002D7430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4111" w:type="dxa"/>
          </w:tcPr>
          <w:p w14:paraId="23335D81" w14:textId="77777777" w:rsidR="004773B0" w:rsidRDefault="004773B0" w:rsidP="002D7430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1418" w:type="dxa"/>
          </w:tcPr>
          <w:p w14:paraId="6D3AE99B" w14:textId="49CEF254" w:rsidR="004773B0" w:rsidRDefault="004773B0" w:rsidP="002D7430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1999" w:type="dxa"/>
          </w:tcPr>
          <w:p w14:paraId="0820E18A" w14:textId="77777777" w:rsidR="004773B0" w:rsidRDefault="004773B0" w:rsidP="002D7430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</w:tr>
      <w:tr w:rsidR="004773B0" w14:paraId="32DD0A70" w14:textId="77777777" w:rsidTr="00506A29">
        <w:tc>
          <w:tcPr>
            <w:tcW w:w="567" w:type="dxa"/>
          </w:tcPr>
          <w:p w14:paraId="4A3A5F4A" w14:textId="77777777" w:rsidR="004773B0" w:rsidRDefault="004773B0" w:rsidP="002D7430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3118" w:type="dxa"/>
          </w:tcPr>
          <w:p w14:paraId="3C6666AF" w14:textId="77777777" w:rsidR="004773B0" w:rsidRDefault="004773B0" w:rsidP="002D7430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992" w:type="dxa"/>
          </w:tcPr>
          <w:p w14:paraId="3F7E2862" w14:textId="77777777" w:rsidR="004773B0" w:rsidRDefault="004773B0" w:rsidP="002D7430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2552" w:type="dxa"/>
          </w:tcPr>
          <w:p w14:paraId="65E00526" w14:textId="77777777" w:rsidR="004773B0" w:rsidRDefault="004773B0" w:rsidP="002D7430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3118" w:type="dxa"/>
          </w:tcPr>
          <w:p w14:paraId="2E7B8F4C" w14:textId="77777777" w:rsidR="004773B0" w:rsidRDefault="004773B0" w:rsidP="002D7430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  <w:p w14:paraId="7414E302" w14:textId="77777777" w:rsidR="004773B0" w:rsidRDefault="004773B0" w:rsidP="002D7430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  <w:p w14:paraId="5E3282EE" w14:textId="55352D3A" w:rsidR="004773B0" w:rsidRDefault="004773B0" w:rsidP="002D7430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4111" w:type="dxa"/>
          </w:tcPr>
          <w:p w14:paraId="2B4E0CBC" w14:textId="77777777" w:rsidR="004773B0" w:rsidRDefault="004773B0" w:rsidP="002D7430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1418" w:type="dxa"/>
          </w:tcPr>
          <w:p w14:paraId="52D5D587" w14:textId="0496E14D" w:rsidR="004773B0" w:rsidRDefault="004773B0" w:rsidP="002D7430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1999" w:type="dxa"/>
          </w:tcPr>
          <w:p w14:paraId="706D798D" w14:textId="77777777" w:rsidR="004773B0" w:rsidRDefault="004773B0" w:rsidP="002D7430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</w:tr>
      <w:tr w:rsidR="004773B0" w14:paraId="6CF1FA78" w14:textId="77777777" w:rsidTr="00506A29">
        <w:tc>
          <w:tcPr>
            <w:tcW w:w="567" w:type="dxa"/>
          </w:tcPr>
          <w:p w14:paraId="0C87D29F" w14:textId="77777777" w:rsidR="004773B0" w:rsidRDefault="004773B0" w:rsidP="002D7430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3118" w:type="dxa"/>
          </w:tcPr>
          <w:p w14:paraId="51A7D4D6" w14:textId="77777777" w:rsidR="004773B0" w:rsidRDefault="004773B0" w:rsidP="002D7430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992" w:type="dxa"/>
          </w:tcPr>
          <w:p w14:paraId="2E9CEA48" w14:textId="77777777" w:rsidR="004773B0" w:rsidRDefault="004773B0" w:rsidP="002D7430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2552" w:type="dxa"/>
          </w:tcPr>
          <w:p w14:paraId="54D499EE" w14:textId="77777777" w:rsidR="004773B0" w:rsidRDefault="004773B0" w:rsidP="002D7430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3118" w:type="dxa"/>
          </w:tcPr>
          <w:p w14:paraId="53088D47" w14:textId="77777777" w:rsidR="004773B0" w:rsidRDefault="004773B0" w:rsidP="002D7430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  <w:p w14:paraId="23B7DA47" w14:textId="77777777" w:rsidR="004773B0" w:rsidRDefault="004773B0" w:rsidP="002D7430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  <w:p w14:paraId="7B222E20" w14:textId="0A20B476" w:rsidR="004773B0" w:rsidRDefault="004773B0" w:rsidP="002D7430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4111" w:type="dxa"/>
          </w:tcPr>
          <w:p w14:paraId="1DDF057E" w14:textId="77777777" w:rsidR="004773B0" w:rsidRDefault="004773B0" w:rsidP="002D7430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1418" w:type="dxa"/>
          </w:tcPr>
          <w:p w14:paraId="69508CB1" w14:textId="6C4B3FE4" w:rsidR="004773B0" w:rsidRDefault="004773B0" w:rsidP="002D7430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1999" w:type="dxa"/>
          </w:tcPr>
          <w:p w14:paraId="523240EF" w14:textId="77777777" w:rsidR="004773B0" w:rsidRDefault="004773B0" w:rsidP="002D7430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</w:tr>
      <w:tr w:rsidR="004773B0" w14:paraId="05452505" w14:textId="77777777" w:rsidTr="00506A29">
        <w:tc>
          <w:tcPr>
            <w:tcW w:w="567" w:type="dxa"/>
          </w:tcPr>
          <w:p w14:paraId="611787FD" w14:textId="77777777" w:rsidR="004773B0" w:rsidRDefault="004773B0" w:rsidP="002D7430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3118" w:type="dxa"/>
          </w:tcPr>
          <w:p w14:paraId="5EC8E41A" w14:textId="77777777" w:rsidR="004773B0" w:rsidRDefault="004773B0" w:rsidP="002D7430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992" w:type="dxa"/>
          </w:tcPr>
          <w:p w14:paraId="5BE3A890" w14:textId="77777777" w:rsidR="004773B0" w:rsidRDefault="004773B0" w:rsidP="002D7430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2552" w:type="dxa"/>
          </w:tcPr>
          <w:p w14:paraId="47C68476" w14:textId="77777777" w:rsidR="004773B0" w:rsidRDefault="004773B0" w:rsidP="002D7430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3118" w:type="dxa"/>
          </w:tcPr>
          <w:p w14:paraId="25D48F24" w14:textId="77777777" w:rsidR="004773B0" w:rsidRDefault="004773B0" w:rsidP="002D7430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4111" w:type="dxa"/>
          </w:tcPr>
          <w:p w14:paraId="7BF2317D" w14:textId="77777777" w:rsidR="004773B0" w:rsidRDefault="004773B0" w:rsidP="002D7430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1418" w:type="dxa"/>
          </w:tcPr>
          <w:p w14:paraId="66841D9C" w14:textId="0FE26966" w:rsidR="004773B0" w:rsidRDefault="004773B0" w:rsidP="002D7430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1999" w:type="dxa"/>
          </w:tcPr>
          <w:p w14:paraId="38F85F4C" w14:textId="77777777" w:rsidR="004773B0" w:rsidRDefault="004773B0" w:rsidP="002D7430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  <w:p w14:paraId="06030EBF" w14:textId="77777777" w:rsidR="004773B0" w:rsidRDefault="004773B0" w:rsidP="002D7430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  <w:p w14:paraId="7570D916" w14:textId="2B6CBFB3" w:rsidR="004773B0" w:rsidRDefault="004773B0" w:rsidP="002D7430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</w:tr>
      <w:tr w:rsidR="004773B0" w14:paraId="2A315118" w14:textId="77777777" w:rsidTr="00506A29">
        <w:tc>
          <w:tcPr>
            <w:tcW w:w="567" w:type="dxa"/>
          </w:tcPr>
          <w:p w14:paraId="44179813" w14:textId="77777777" w:rsidR="004773B0" w:rsidRDefault="004773B0" w:rsidP="002D7430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3118" w:type="dxa"/>
          </w:tcPr>
          <w:p w14:paraId="5831E8F1" w14:textId="77777777" w:rsidR="004773B0" w:rsidRDefault="004773B0" w:rsidP="002D7430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992" w:type="dxa"/>
          </w:tcPr>
          <w:p w14:paraId="0DC24FCD" w14:textId="77777777" w:rsidR="004773B0" w:rsidRDefault="004773B0" w:rsidP="002D7430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2552" w:type="dxa"/>
          </w:tcPr>
          <w:p w14:paraId="727C34AD" w14:textId="77777777" w:rsidR="004773B0" w:rsidRDefault="004773B0" w:rsidP="002D7430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3118" w:type="dxa"/>
          </w:tcPr>
          <w:p w14:paraId="21FDBC72" w14:textId="77777777" w:rsidR="004773B0" w:rsidRDefault="004773B0" w:rsidP="002D7430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4111" w:type="dxa"/>
          </w:tcPr>
          <w:p w14:paraId="56C06371" w14:textId="77777777" w:rsidR="004773B0" w:rsidRDefault="004773B0" w:rsidP="002D7430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1418" w:type="dxa"/>
          </w:tcPr>
          <w:p w14:paraId="1E3334F6" w14:textId="15617489" w:rsidR="004773B0" w:rsidRDefault="004773B0" w:rsidP="002D7430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  <w:tc>
          <w:tcPr>
            <w:tcW w:w="1999" w:type="dxa"/>
          </w:tcPr>
          <w:p w14:paraId="58D82AC4" w14:textId="77777777" w:rsidR="004773B0" w:rsidRDefault="004773B0" w:rsidP="002D7430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  <w:p w14:paraId="70EE949E" w14:textId="77777777" w:rsidR="004773B0" w:rsidRDefault="004773B0" w:rsidP="002D7430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  <w:p w14:paraId="2D838926" w14:textId="77ED9809" w:rsidR="004773B0" w:rsidRDefault="004773B0" w:rsidP="002D7430">
            <w:pPr>
              <w:pStyle w:val="Textoindependiente"/>
              <w:spacing w:before="4"/>
              <w:jc w:val="center"/>
              <w:rPr>
                <w:rFonts w:ascii="Calibri"/>
                <w:sz w:val="28"/>
                <w:szCs w:val="28"/>
              </w:rPr>
            </w:pPr>
          </w:p>
        </w:tc>
      </w:tr>
    </w:tbl>
    <w:p w14:paraId="774335FF" w14:textId="77777777" w:rsidR="002805EC" w:rsidRDefault="002805EC" w:rsidP="002D7430">
      <w:pPr>
        <w:pStyle w:val="Textoindependiente"/>
        <w:spacing w:before="4"/>
        <w:jc w:val="center"/>
        <w:rPr>
          <w:rFonts w:ascii="Calibri"/>
          <w:sz w:val="28"/>
          <w:szCs w:val="28"/>
        </w:rPr>
      </w:pPr>
    </w:p>
    <w:p w14:paraId="73520AD9" w14:textId="77777777" w:rsidR="002805EC" w:rsidRPr="00134AB2" w:rsidRDefault="002805EC" w:rsidP="002D7430">
      <w:pPr>
        <w:pStyle w:val="Textoindependiente"/>
        <w:spacing w:before="4"/>
        <w:jc w:val="center"/>
        <w:rPr>
          <w:rFonts w:ascii="Calibri"/>
          <w:sz w:val="28"/>
          <w:szCs w:val="28"/>
        </w:rPr>
      </w:pPr>
    </w:p>
    <w:sectPr w:rsidR="002805EC" w:rsidRPr="00134AB2" w:rsidSect="002509F0">
      <w:headerReference w:type="default" r:id="rId6"/>
      <w:pgSz w:w="20160" w:h="12240" w:orient="landscape" w:code="5"/>
      <w:pgMar w:top="397" w:right="1820" w:bottom="720" w:left="567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C0B04B" w14:textId="77777777" w:rsidR="00A9667E" w:rsidRDefault="00A9667E" w:rsidP="00880CB1">
      <w:r>
        <w:separator/>
      </w:r>
    </w:p>
  </w:endnote>
  <w:endnote w:type="continuationSeparator" w:id="0">
    <w:p w14:paraId="37B617A6" w14:textId="77777777" w:rsidR="00A9667E" w:rsidRDefault="00A9667E" w:rsidP="00880C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856D88" w14:textId="77777777" w:rsidR="00A9667E" w:rsidRDefault="00A9667E" w:rsidP="00880CB1">
      <w:r>
        <w:separator/>
      </w:r>
    </w:p>
  </w:footnote>
  <w:footnote w:type="continuationSeparator" w:id="0">
    <w:p w14:paraId="63CA7635" w14:textId="77777777" w:rsidR="00A9667E" w:rsidRDefault="00A9667E" w:rsidP="00880CB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8C5F80" w14:textId="0A7630AD" w:rsidR="00880CB1" w:rsidRDefault="00880CB1" w:rsidP="00880CB1">
    <w:pPr>
      <w:pStyle w:val="Ttulo"/>
      <w:spacing w:before="76"/>
    </w:pPr>
    <w:r>
      <w:rPr>
        <w:b w:val="0"/>
        <w:noProof/>
        <w:sz w:val="18"/>
        <w:lang w:val="en-US"/>
      </w:rPr>
      <w:drawing>
        <wp:anchor distT="0" distB="0" distL="0" distR="0" simplePos="0" relativeHeight="251659264" behindDoc="0" locked="0" layoutInCell="1" allowOverlap="1" wp14:anchorId="16FA4F7C" wp14:editId="7E457931">
          <wp:simplePos x="0" y="0"/>
          <wp:positionH relativeFrom="page">
            <wp:posOffset>733426</wp:posOffset>
          </wp:positionH>
          <wp:positionV relativeFrom="paragraph">
            <wp:posOffset>-9525</wp:posOffset>
          </wp:positionV>
          <wp:extent cx="990600" cy="866775"/>
          <wp:effectExtent l="0" t="0" r="0" b="9525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91064" cy="86718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                   INSTITUCIÓN</w:t>
    </w:r>
    <w:r>
      <w:rPr>
        <w:spacing w:val="-7"/>
      </w:rPr>
      <w:t xml:space="preserve"> </w:t>
    </w:r>
    <w:r>
      <w:t>EDUCATIVA</w:t>
    </w:r>
    <w:r>
      <w:rPr>
        <w:spacing w:val="-5"/>
      </w:rPr>
      <w:t xml:space="preserve"> </w:t>
    </w:r>
    <w:r>
      <w:t>“SANTA</w:t>
    </w:r>
    <w:r>
      <w:rPr>
        <w:spacing w:val="-5"/>
      </w:rPr>
      <w:t xml:space="preserve"> </w:t>
    </w:r>
    <w:r>
      <w:t>MARÍA</w:t>
    </w:r>
    <w:r>
      <w:rPr>
        <w:spacing w:val="-4"/>
      </w:rPr>
      <w:t xml:space="preserve"> </w:t>
    </w:r>
    <w:r>
      <w:rPr>
        <w:spacing w:val="-2"/>
      </w:rPr>
      <w:t>GORETTI”</w:t>
    </w:r>
  </w:p>
  <w:p w14:paraId="23387038" w14:textId="5EC799F3" w:rsidR="00880CB1" w:rsidRPr="00880CB1" w:rsidRDefault="00880CB1" w:rsidP="00880CB1">
    <w:pPr>
      <w:spacing w:before="4" w:line="206" w:lineRule="exact"/>
      <w:ind w:right="961"/>
      <w:rPr>
        <w:rFonts w:ascii="Times New Roman" w:hAnsi="Times New Roman"/>
        <w:bCs/>
        <w:sz w:val="18"/>
      </w:rPr>
    </w:pPr>
    <w:r w:rsidRPr="00880CB1">
      <w:rPr>
        <w:rFonts w:ascii="Times New Roman" w:hAnsi="Times New Roman"/>
        <w:bCs/>
        <w:sz w:val="18"/>
      </w:rPr>
      <w:t xml:space="preserve">                                                                           </w:t>
    </w:r>
    <w:r>
      <w:rPr>
        <w:rFonts w:ascii="Times New Roman" w:hAnsi="Times New Roman"/>
        <w:bCs/>
        <w:sz w:val="18"/>
      </w:rPr>
      <w:t xml:space="preserve">   </w:t>
    </w:r>
    <w:r w:rsidR="00D301C9">
      <w:rPr>
        <w:rFonts w:ascii="Times New Roman" w:hAnsi="Times New Roman"/>
        <w:bCs/>
        <w:sz w:val="18"/>
      </w:rPr>
      <w:t xml:space="preserve">                               </w:t>
    </w:r>
    <w:r>
      <w:rPr>
        <w:rFonts w:ascii="Times New Roman" w:hAnsi="Times New Roman"/>
        <w:bCs/>
        <w:sz w:val="18"/>
      </w:rPr>
      <w:t xml:space="preserve"> </w:t>
    </w:r>
    <w:r w:rsidRPr="00880CB1">
      <w:rPr>
        <w:rFonts w:ascii="Times New Roman" w:hAnsi="Times New Roman"/>
        <w:bCs/>
        <w:sz w:val="18"/>
      </w:rPr>
      <w:t>EDUCACIÓN</w:t>
    </w:r>
    <w:r w:rsidRPr="00880CB1">
      <w:rPr>
        <w:rFonts w:ascii="Times New Roman" w:hAnsi="Times New Roman"/>
        <w:bCs/>
        <w:spacing w:val="-4"/>
        <w:sz w:val="18"/>
      </w:rPr>
      <w:t xml:space="preserve"> </w:t>
    </w:r>
    <w:r w:rsidRPr="00880CB1">
      <w:rPr>
        <w:rFonts w:ascii="Times New Roman" w:hAnsi="Times New Roman"/>
        <w:bCs/>
        <w:sz w:val="18"/>
      </w:rPr>
      <w:t>PREESCOLAR,</w:t>
    </w:r>
    <w:r w:rsidRPr="00880CB1">
      <w:rPr>
        <w:rFonts w:ascii="Times New Roman" w:hAnsi="Times New Roman"/>
        <w:bCs/>
        <w:spacing w:val="2"/>
        <w:sz w:val="18"/>
      </w:rPr>
      <w:t xml:space="preserve"> </w:t>
    </w:r>
    <w:r w:rsidRPr="00880CB1">
      <w:rPr>
        <w:rFonts w:ascii="Times New Roman" w:hAnsi="Times New Roman"/>
        <w:bCs/>
        <w:sz w:val="18"/>
      </w:rPr>
      <w:t>SECUNDARIA</w:t>
    </w:r>
    <w:r w:rsidRPr="00880CB1">
      <w:rPr>
        <w:rFonts w:ascii="Times New Roman" w:hAnsi="Times New Roman"/>
        <w:bCs/>
        <w:spacing w:val="-2"/>
        <w:sz w:val="18"/>
      </w:rPr>
      <w:t xml:space="preserve"> </w:t>
    </w:r>
    <w:r w:rsidRPr="00880CB1">
      <w:rPr>
        <w:rFonts w:ascii="Times New Roman" w:hAnsi="Times New Roman"/>
        <w:bCs/>
        <w:sz w:val="18"/>
      </w:rPr>
      <w:t>Y</w:t>
    </w:r>
    <w:r w:rsidRPr="00880CB1">
      <w:rPr>
        <w:rFonts w:ascii="Times New Roman" w:hAnsi="Times New Roman"/>
        <w:bCs/>
        <w:spacing w:val="-1"/>
        <w:sz w:val="18"/>
      </w:rPr>
      <w:t xml:space="preserve"> </w:t>
    </w:r>
    <w:r w:rsidRPr="00880CB1">
      <w:rPr>
        <w:rFonts w:ascii="Times New Roman" w:hAnsi="Times New Roman"/>
        <w:bCs/>
        <w:sz w:val="18"/>
      </w:rPr>
      <w:t>MEDIA</w:t>
    </w:r>
    <w:r w:rsidRPr="00880CB1">
      <w:rPr>
        <w:rFonts w:ascii="Times New Roman" w:hAnsi="Times New Roman"/>
        <w:bCs/>
        <w:spacing w:val="-1"/>
        <w:sz w:val="18"/>
      </w:rPr>
      <w:t xml:space="preserve"> </w:t>
    </w:r>
    <w:r w:rsidRPr="00880CB1">
      <w:rPr>
        <w:rFonts w:ascii="Times New Roman" w:hAnsi="Times New Roman"/>
        <w:bCs/>
        <w:spacing w:val="-2"/>
        <w:sz w:val="18"/>
      </w:rPr>
      <w:t>ACADÉMICA</w:t>
    </w:r>
  </w:p>
  <w:p w14:paraId="5448BE9D" w14:textId="22B3DED6" w:rsidR="00880CB1" w:rsidRPr="00880CB1" w:rsidRDefault="00880CB1" w:rsidP="00880CB1">
    <w:pPr>
      <w:pStyle w:val="Textoindependiente"/>
      <w:ind w:right="955"/>
      <w:rPr>
        <w:b w:val="0"/>
      </w:rPr>
    </w:pPr>
    <w:r w:rsidRPr="00880CB1">
      <w:rPr>
        <w:b w:val="0"/>
      </w:rPr>
      <w:t xml:space="preserve">                                                            </w:t>
    </w:r>
    <w:r w:rsidR="00D301C9">
      <w:rPr>
        <w:b w:val="0"/>
      </w:rPr>
      <w:t xml:space="preserve">                            </w:t>
    </w:r>
    <w:r w:rsidRPr="00880CB1">
      <w:rPr>
        <w:b w:val="0"/>
      </w:rPr>
      <w:t>Resolución</w:t>
    </w:r>
    <w:r w:rsidRPr="00880CB1">
      <w:rPr>
        <w:b w:val="0"/>
        <w:spacing w:val="-4"/>
      </w:rPr>
      <w:t xml:space="preserve"> </w:t>
    </w:r>
    <w:r w:rsidRPr="00880CB1">
      <w:rPr>
        <w:b w:val="0"/>
      </w:rPr>
      <w:t>Aprobación</w:t>
    </w:r>
    <w:r w:rsidRPr="00880CB1">
      <w:rPr>
        <w:b w:val="0"/>
        <w:spacing w:val="-4"/>
      </w:rPr>
      <w:t xml:space="preserve"> </w:t>
    </w:r>
    <w:proofErr w:type="spellStart"/>
    <w:r w:rsidRPr="00880CB1">
      <w:rPr>
        <w:b w:val="0"/>
      </w:rPr>
      <w:t>N°</w:t>
    </w:r>
    <w:proofErr w:type="spellEnd"/>
    <w:r w:rsidRPr="00880CB1">
      <w:rPr>
        <w:b w:val="0"/>
        <w:spacing w:val="-4"/>
      </w:rPr>
      <w:t xml:space="preserve"> </w:t>
    </w:r>
    <w:r w:rsidRPr="00880CB1">
      <w:rPr>
        <w:b w:val="0"/>
      </w:rPr>
      <w:t>001082</w:t>
    </w:r>
    <w:r w:rsidRPr="00880CB1">
      <w:rPr>
        <w:b w:val="0"/>
        <w:spacing w:val="-4"/>
      </w:rPr>
      <w:t xml:space="preserve"> </w:t>
    </w:r>
    <w:r w:rsidRPr="00880CB1">
      <w:rPr>
        <w:b w:val="0"/>
      </w:rPr>
      <w:t>del</w:t>
    </w:r>
    <w:r w:rsidRPr="00880CB1">
      <w:rPr>
        <w:b w:val="0"/>
        <w:spacing w:val="-6"/>
      </w:rPr>
      <w:t xml:space="preserve"> </w:t>
    </w:r>
    <w:r w:rsidRPr="00880CB1">
      <w:rPr>
        <w:b w:val="0"/>
      </w:rPr>
      <w:t>20</w:t>
    </w:r>
    <w:r w:rsidRPr="00880CB1">
      <w:rPr>
        <w:b w:val="0"/>
        <w:spacing w:val="-4"/>
      </w:rPr>
      <w:t xml:space="preserve"> </w:t>
    </w:r>
    <w:r w:rsidRPr="00880CB1">
      <w:rPr>
        <w:b w:val="0"/>
      </w:rPr>
      <w:t>de</w:t>
    </w:r>
    <w:r w:rsidRPr="00880CB1">
      <w:rPr>
        <w:b w:val="0"/>
        <w:spacing w:val="-4"/>
      </w:rPr>
      <w:t xml:space="preserve"> </w:t>
    </w:r>
    <w:r w:rsidRPr="00880CB1">
      <w:rPr>
        <w:b w:val="0"/>
      </w:rPr>
      <w:t>septiembre</w:t>
    </w:r>
    <w:r w:rsidRPr="00880CB1">
      <w:rPr>
        <w:b w:val="0"/>
        <w:spacing w:val="-4"/>
      </w:rPr>
      <w:t xml:space="preserve"> </w:t>
    </w:r>
    <w:r w:rsidRPr="00880CB1">
      <w:rPr>
        <w:b w:val="0"/>
      </w:rPr>
      <w:t>de</w:t>
    </w:r>
    <w:r w:rsidRPr="00880CB1">
      <w:rPr>
        <w:b w:val="0"/>
        <w:spacing w:val="-4"/>
      </w:rPr>
      <w:t xml:space="preserve"> </w:t>
    </w:r>
    <w:r w:rsidRPr="00880CB1">
      <w:rPr>
        <w:b w:val="0"/>
      </w:rPr>
      <w:t xml:space="preserve">2002 </w:t>
    </w:r>
  </w:p>
  <w:p w14:paraId="0E8632D1" w14:textId="45004B23" w:rsidR="00880CB1" w:rsidRDefault="00880CB1" w:rsidP="00880CB1">
    <w:pPr>
      <w:pStyle w:val="Textoindependiente"/>
      <w:ind w:right="955"/>
      <w:rPr>
        <w:b w:val="0"/>
      </w:rPr>
    </w:pPr>
    <w:r w:rsidRPr="00880CB1">
      <w:rPr>
        <w:b w:val="0"/>
      </w:rPr>
      <w:t xml:space="preserve">                                                               </w:t>
    </w:r>
    <w:r>
      <w:rPr>
        <w:b w:val="0"/>
      </w:rPr>
      <w:t xml:space="preserve"> </w:t>
    </w:r>
    <w:r w:rsidR="00D301C9">
      <w:rPr>
        <w:b w:val="0"/>
      </w:rPr>
      <w:t xml:space="preserve">                            </w:t>
    </w:r>
    <w:r>
      <w:rPr>
        <w:b w:val="0"/>
      </w:rPr>
      <w:t xml:space="preserve">  </w:t>
    </w:r>
    <w:r w:rsidRPr="00880CB1">
      <w:rPr>
        <w:b w:val="0"/>
      </w:rPr>
      <w:t>Código DANE #1230</w:t>
    </w:r>
    <w:r>
      <w:rPr>
        <w:b w:val="0"/>
      </w:rPr>
      <w:t xml:space="preserve"> </w:t>
    </w:r>
    <w:r w:rsidRPr="00880CB1">
      <w:rPr>
        <w:b w:val="0"/>
      </w:rPr>
      <w:t>01000475 - Código</w:t>
    </w:r>
    <w:r w:rsidRPr="00880CB1">
      <w:rPr>
        <w:b w:val="0"/>
        <w:spacing w:val="-3"/>
      </w:rPr>
      <w:t xml:space="preserve"> </w:t>
    </w:r>
    <w:r w:rsidRPr="00880CB1">
      <w:rPr>
        <w:b w:val="0"/>
      </w:rPr>
      <w:t>ICFES</w:t>
    </w:r>
    <w:r w:rsidRPr="00880CB1">
      <w:rPr>
        <w:b w:val="0"/>
        <w:spacing w:val="-3"/>
      </w:rPr>
      <w:t xml:space="preserve"> </w:t>
    </w:r>
    <w:r w:rsidRPr="00880CB1">
      <w:rPr>
        <w:b w:val="0"/>
        <w:spacing w:val="-2"/>
      </w:rPr>
      <w:t>096974</w:t>
    </w:r>
  </w:p>
  <w:p w14:paraId="6A95FC3B" w14:textId="78998270" w:rsidR="00880CB1" w:rsidRPr="00880CB1" w:rsidRDefault="00880CB1" w:rsidP="00880CB1">
    <w:pPr>
      <w:pStyle w:val="Textoindependiente"/>
      <w:ind w:right="955"/>
      <w:rPr>
        <w:b w:val="0"/>
      </w:rPr>
    </w:pPr>
    <w:r>
      <w:rPr>
        <w:b w:val="0"/>
      </w:rPr>
      <w:t xml:space="preserve">                                                            </w:t>
    </w:r>
    <w:r w:rsidR="00D301C9">
      <w:rPr>
        <w:b w:val="0"/>
      </w:rPr>
      <w:t xml:space="preserve">                           </w:t>
    </w:r>
    <w:r>
      <w:rPr>
        <w:b w:val="0"/>
      </w:rPr>
      <w:t xml:space="preserve">    </w:t>
    </w:r>
    <w:r w:rsidRPr="00880CB1">
      <w:rPr>
        <w:b w:val="0"/>
      </w:rPr>
      <w:t>Núcleo</w:t>
    </w:r>
    <w:r w:rsidRPr="00880CB1">
      <w:rPr>
        <w:b w:val="0"/>
        <w:spacing w:val="-4"/>
      </w:rPr>
      <w:t xml:space="preserve"> </w:t>
    </w:r>
    <w:r w:rsidRPr="00880CB1">
      <w:rPr>
        <w:b w:val="0"/>
      </w:rPr>
      <w:t>Educativo</w:t>
    </w:r>
    <w:r w:rsidRPr="00880CB1">
      <w:rPr>
        <w:b w:val="0"/>
        <w:spacing w:val="-4"/>
      </w:rPr>
      <w:t xml:space="preserve"> </w:t>
    </w:r>
    <w:r w:rsidRPr="00880CB1">
      <w:rPr>
        <w:b w:val="0"/>
        <w:spacing w:val="-10"/>
      </w:rPr>
      <w:t>1</w:t>
    </w:r>
    <w:proofErr w:type="gramStart"/>
    <w:r w:rsidRPr="00880CB1">
      <w:rPr>
        <w:b w:val="0"/>
        <w:spacing w:val="-10"/>
      </w:rPr>
      <w:t xml:space="preserve">-  </w:t>
    </w:r>
    <w:r w:rsidRPr="00880CB1">
      <w:rPr>
        <w:b w:val="0"/>
      </w:rPr>
      <w:t>NIT</w:t>
    </w:r>
    <w:proofErr w:type="gramEnd"/>
    <w:r w:rsidRPr="00880CB1">
      <w:rPr>
        <w:b w:val="0"/>
      </w:rPr>
      <w:t>.</w:t>
    </w:r>
    <w:r w:rsidRPr="00880CB1">
      <w:rPr>
        <w:b w:val="0"/>
        <w:spacing w:val="-7"/>
      </w:rPr>
      <w:t xml:space="preserve"> </w:t>
    </w:r>
    <w:r w:rsidRPr="00880CB1">
      <w:rPr>
        <w:b w:val="0"/>
      </w:rPr>
      <w:t>#812.000.552-</w:t>
    </w:r>
    <w:r w:rsidRPr="00880CB1">
      <w:rPr>
        <w:b w:val="0"/>
        <w:spacing w:val="-10"/>
      </w:rPr>
      <w:t>1</w:t>
    </w:r>
    <w:r>
      <w:rPr>
        <w:b w:val="0"/>
        <w:spacing w:val="-10"/>
      </w:rPr>
      <w:t xml:space="preserve"> </w:t>
    </w:r>
    <w:r w:rsidRPr="00880CB1">
      <w:rPr>
        <w:rFonts w:ascii="Calibri" w:hAnsi="Calibri"/>
        <w:b w:val="0"/>
      </w:rPr>
      <w:t>Montería</w:t>
    </w:r>
    <w:r w:rsidRPr="00880CB1">
      <w:rPr>
        <w:rFonts w:ascii="Calibri" w:hAnsi="Calibri"/>
        <w:b w:val="0"/>
        <w:spacing w:val="-3"/>
      </w:rPr>
      <w:t xml:space="preserve"> </w:t>
    </w:r>
    <w:r w:rsidRPr="00880CB1">
      <w:rPr>
        <w:rFonts w:ascii="Calibri" w:hAnsi="Calibri"/>
        <w:b w:val="0"/>
        <w:spacing w:val="-2"/>
      </w:rPr>
      <w:t>_Córdoba</w:t>
    </w:r>
  </w:p>
  <w:p w14:paraId="0FF8D766" w14:textId="77777777" w:rsidR="00880CB1" w:rsidRPr="00880CB1" w:rsidRDefault="00880CB1" w:rsidP="00880CB1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038A"/>
    <w:rsid w:val="0000585A"/>
    <w:rsid w:val="0003038A"/>
    <w:rsid w:val="00050183"/>
    <w:rsid w:val="00074813"/>
    <w:rsid w:val="00082DCB"/>
    <w:rsid w:val="000B278E"/>
    <w:rsid w:val="000D19CC"/>
    <w:rsid w:val="00134AB2"/>
    <w:rsid w:val="001357A3"/>
    <w:rsid w:val="0017229E"/>
    <w:rsid w:val="001817F4"/>
    <w:rsid w:val="001A2CB5"/>
    <w:rsid w:val="001C3990"/>
    <w:rsid w:val="00221316"/>
    <w:rsid w:val="002509F0"/>
    <w:rsid w:val="002805EC"/>
    <w:rsid w:val="002A7D84"/>
    <w:rsid w:val="002D7430"/>
    <w:rsid w:val="00393054"/>
    <w:rsid w:val="003D1D01"/>
    <w:rsid w:val="00403CC0"/>
    <w:rsid w:val="00426304"/>
    <w:rsid w:val="00426D23"/>
    <w:rsid w:val="00476E2B"/>
    <w:rsid w:val="004773B0"/>
    <w:rsid w:val="004E4CC0"/>
    <w:rsid w:val="004F5491"/>
    <w:rsid w:val="00506A29"/>
    <w:rsid w:val="0053433C"/>
    <w:rsid w:val="00552497"/>
    <w:rsid w:val="0055393E"/>
    <w:rsid w:val="00557445"/>
    <w:rsid w:val="005813CA"/>
    <w:rsid w:val="005E35F7"/>
    <w:rsid w:val="00604858"/>
    <w:rsid w:val="00645EB5"/>
    <w:rsid w:val="006525D1"/>
    <w:rsid w:val="006C4407"/>
    <w:rsid w:val="006E58FC"/>
    <w:rsid w:val="006F3B4F"/>
    <w:rsid w:val="0072373E"/>
    <w:rsid w:val="00731249"/>
    <w:rsid w:val="00785480"/>
    <w:rsid w:val="007D05EE"/>
    <w:rsid w:val="007F50F6"/>
    <w:rsid w:val="00880CB1"/>
    <w:rsid w:val="008B16FE"/>
    <w:rsid w:val="008D46B1"/>
    <w:rsid w:val="008D6D8A"/>
    <w:rsid w:val="008F20BF"/>
    <w:rsid w:val="00951358"/>
    <w:rsid w:val="009A7CA3"/>
    <w:rsid w:val="009B08AC"/>
    <w:rsid w:val="009B2C1F"/>
    <w:rsid w:val="00A67CE9"/>
    <w:rsid w:val="00A82F0F"/>
    <w:rsid w:val="00A84B5E"/>
    <w:rsid w:val="00A9667E"/>
    <w:rsid w:val="00AD1C8F"/>
    <w:rsid w:val="00AF273A"/>
    <w:rsid w:val="00AF3228"/>
    <w:rsid w:val="00B33D71"/>
    <w:rsid w:val="00B83446"/>
    <w:rsid w:val="00BA10A1"/>
    <w:rsid w:val="00BA2620"/>
    <w:rsid w:val="00BA267F"/>
    <w:rsid w:val="00BA7882"/>
    <w:rsid w:val="00BC33BD"/>
    <w:rsid w:val="00BD0DA5"/>
    <w:rsid w:val="00C378CD"/>
    <w:rsid w:val="00D301C9"/>
    <w:rsid w:val="00D61202"/>
    <w:rsid w:val="00DA66C3"/>
    <w:rsid w:val="00DD177C"/>
    <w:rsid w:val="00DE1F61"/>
    <w:rsid w:val="00DE5D87"/>
    <w:rsid w:val="00DF655D"/>
    <w:rsid w:val="00DF6D8D"/>
    <w:rsid w:val="00E626DC"/>
    <w:rsid w:val="00E70F4E"/>
    <w:rsid w:val="00E801F1"/>
    <w:rsid w:val="00EE23F9"/>
    <w:rsid w:val="00F37FD1"/>
    <w:rsid w:val="00FA609F"/>
    <w:rsid w:val="00FD3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95D9B8"/>
  <w15:docId w15:val="{E7E3985A-DF07-42D8-9692-BFA05C2A1F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rFonts w:ascii="Times New Roman" w:eastAsia="Times New Roman" w:hAnsi="Times New Roman" w:cs="Times New Roman"/>
      <w:b/>
      <w:bCs/>
    </w:rPr>
  </w:style>
  <w:style w:type="paragraph" w:styleId="Ttulo">
    <w:name w:val="Title"/>
    <w:basedOn w:val="Normal"/>
    <w:uiPriority w:val="10"/>
    <w:qFormat/>
    <w:pPr>
      <w:ind w:left="1313" w:right="955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880CB1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80CB1"/>
    <w:rPr>
      <w:rFonts w:ascii="Arial" w:eastAsia="Arial" w:hAnsi="Arial" w:cs="Arial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880CB1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80CB1"/>
    <w:rPr>
      <w:rFonts w:ascii="Arial" w:eastAsia="Arial" w:hAnsi="Arial" w:cs="Arial"/>
      <w:lang w:val="es-ES"/>
    </w:rPr>
  </w:style>
  <w:style w:type="table" w:styleId="Tablaconcuadrcula">
    <w:name w:val="Table Grid"/>
    <w:basedOn w:val="Tablanormal"/>
    <w:uiPriority w:val="39"/>
    <w:rsid w:val="00A84B5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195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SANDRA</dc:creator>
  <cp:lastModifiedBy>Usuario</cp:lastModifiedBy>
  <cp:revision>2</cp:revision>
  <cp:lastPrinted>2026-03-03T15:51:00Z</cp:lastPrinted>
  <dcterms:created xsi:type="dcterms:W3CDTF">2026-03-03T15:51:00Z</dcterms:created>
  <dcterms:modified xsi:type="dcterms:W3CDTF">2026-03-03T15:51:00Z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2024-02-14T00:00:00Z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2025-01-22T00:00:00Z</vt:filetime>
  </property>
  <property fmtid="{D5CDD505-2E9C-101B-9397-08002B2CF9AE}" pid="5" name="Producer">
    <vt:lpwstr>Microsoft® Word 2013</vt:lpwstr>
  </property>
</Properties>
</file>